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BFAC" w14:textId="77777777" w:rsidR="00751A80" w:rsidRDefault="00751A80">
      <w:pPr>
        <w:rPr>
          <w:rFonts w:hint="eastAsia"/>
        </w:rPr>
      </w:pPr>
      <w:r>
        <w:rPr>
          <w:rFonts w:hint="eastAsia"/>
        </w:rPr>
        <w:t>人声鼎沸的拼音：rén shēng dǐng fèi</w:t>
      </w:r>
    </w:p>
    <w:p w14:paraId="5B4FF74A" w14:textId="77777777" w:rsidR="00751A80" w:rsidRDefault="00751A80">
      <w:pPr>
        <w:rPr>
          <w:rFonts w:hint="eastAsia"/>
        </w:rPr>
      </w:pPr>
      <w:r>
        <w:rPr>
          <w:rFonts w:hint="eastAsia"/>
        </w:rPr>
        <w:t>当谈及“人声鼎沸”这个词时，我们脑海中往往会浮现出一幅热闹非凡的画面。这个成语用来形容人群聚集的地方声音嘈杂、喧闹异常。无论是传统的集市、现代的购物中心还是大型体育赛事现场，“人声鼎沸”都恰如其分地描绘了那种充满活力和激情的场景。在汉语中，它的拼音是“rén shēng dǐng fèi”，每个字的发音清晰而有力，仿佛也在诉说着那喧嚣背后的能量。</w:t>
      </w:r>
    </w:p>
    <w:p w14:paraId="03E3D24A" w14:textId="77777777" w:rsidR="00751A80" w:rsidRDefault="00751A80">
      <w:pPr>
        <w:rPr>
          <w:rFonts w:hint="eastAsia"/>
        </w:rPr>
      </w:pPr>
    </w:p>
    <w:p w14:paraId="6879C108" w14:textId="77777777" w:rsidR="00751A80" w:rsidRDefault="00751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3CE5A" w14:textId="77777777" w:rsidR="00751A80" w:rsidRDefault="00751A80">
      <w:pPr>
        <w:rPr>
          <w:rFonts w:hint="eastAsia"/>
        </w:rPr>
      </w:pPr>
      <w:r>
        <w:rPr>
          <w:rFonts w:hint="eastAsia"/>
        </w:rPr>
        <w:t>词语的历史渊源</w:t>
      </w:r>
    </w:p>
    <w:p w14:paraId="00A382EB" w14:textId="77777777" w:rsidR="00751A80" w:rsidRDefault="00751A80">
      <w:pPr>
        <w:rPr>
          <w:rFonts w:hint="eastAsia"/>
        </w:rPr>
      </w:pPr>
      <w:r>
        <w:rPr>
          <w:rFonts w:hint="eastAsia"/>
        </w:rPr>
        <w:t>追溯到古代，人们就用各种方式来表达这种热闹的情景。“人声鼎沸”这一说法最早出现在清代文学家吴敬梓的小说《儒林外史》之中。书中描述了一个繁华的市场，那里商贾云集，买卖吆喝声不绝于耳，恰似一锅煮沸的水，因此得名“鼎沸”。随着时间的推移，这个形象生动的比喻逐渐被广泛应用，成为汉语中不可或缺的一部分，用于描绘任何一种喧闹的场合。</w:t>
      </w:r>
    </w:p>
    <w:p w14:paraId="4C36BB51" w14:textId="77777777" w:rsidR="00751A80" w:rsidRDefault="00751A80">
      <w:pPr>
        <w:rPr>
          <w:rFonts w:hint="eastAsia"/>
        </w:rPr>
      </w:pPr>
    </w:p>
    <w:p w14:paraId="6E34FDAA" w14:textId="77777777" w:rsidR="00751A80" w:rsidRDefault="00751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CC036" w14:textId="77777777" w:rsidR="00751A80" w:rsidRDefault="00751A80">
      <w:pPr>
        <w:rPr>
          <w:rFonts w:hint="eastAsia"/>
        </w:rPr>
      </w:pPr>
      <w:r>
        <w:rPr>
          <w:rFonts w:hint="eastAsia"/>
        </w:rPr>
        <w:t>成语结构解析</w:t>
      </w:r>
    </w:p>
    <w:p w14:paraId="758278FD" w14:textId="77777777" w:rsidR="00751A80" w:rsidRDefault="00751A80">
      <w:pPr>
        <w:rPr>
          <w:rFonts w:hint="eastAsia"/>
        </w:rPr>
      </w:pPr>
      <w:r>
        <w:rPr>
          <w:rFonts w:hint="eastAsia"/>
        </w:rPr>
        <w:t>从语法结构来看，“人声鼎沸”是一个主谓式的成语，其中“人声”为主语，指的是人的声音；“鼎沸”为谓语，意指像鼎中的水一样沸腾。这样的构词不仅简洁明了，而且非常形象。通过将人类的声音与鼎中沸腾的水相类比，古人巧妙地传达出了那种热烈而不可遏制的气氛。“鼎”在中国文化里还有着特殊的意义，它象征着权力和地位，这也使得这个成语在使用上更加具有深意。</w:t>
      </w:r>
    </w:p>
    <w:p w14:paraId="27D6158F" w14:textId="77777777" w:rsidR="00751A80" w:rsidRDefault="00751A80">
      <w:pPr>
        <w:rPr>
          <w:rFonts w:hint="eastAsia"/>
        </w:rPr>
      </w:pPr>
    </w:p>
    <w:p w14:paraId="0AAC96FC" w14:textId="77777777" w:rsidR="00751A80" w:rsidRDefault="00751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0A209" w14:textId="77777777" w:rsidR="00751A80" w:rsidRDefault="00751A80">
      <w:pPr>
        <w:rPr>
          <w:rFonts w:hint="eastAsia"/>
        </w:rPr>
      </w:pPr>
      <w:r>
        <w:rPr>
          <w:rFonts w:hint="eastAsia"/>
        </w:rPr>
        <w:t>现代社会的应用</w:t>
      </w:r>
    </w:p>
    <w:p w14:paraId="537E0779" w14:textId="77777777" w:rsidR="00751A80" w:rsidRDefault="00751A80">
      <w:pPr>
        <w:rPr>
          <w:rFonts w:hint="eastAsia"/>
        </w:rPr>
      </w:pPr>
      <w:r>
        <w:rPr>
          <w:rFonts w:hint="eastAsia"/>
        </w:rPr>
        <w:t>在当今社会，“人声鼎沸”依然频繁出现在我们的日常生活和媒体报导中。比如，在描述一场盛大的音乐会或是一次重要的政治集会时，记者们常常会用到这个词来形容现场的热烈氛围。在文学创作中，作家们也喜欢借用“人声鼎沸”来增强作品的真实感和代入感，使读者能够更直观地感受到故事发生的环境。不仅如此，随着全球化的发展，越来越多的外国人开始学习汉语，“人声鼎沸”作为其中一个富有特色的词汇，也成为了他们了解中国文化的一扇窗户。</w:t>
      </w:r>
    </w:p>
    <w:p w14:paraId="608AF4C1" w14:textId="77777777" w:rsidR="00751A80" w:rsidRDefault="00751A80">
      <w:pPr>
        <w:rPr>
          <w:rFonts w:hint="eastAsia"/>
        </w:rPr>
      </w:pPr>
    </w:p>
    <w:p w14:paraId="1E7D08EC" w14:textId="77777777" w:rsidR="00751A80" w:rsidRDefault="00751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B8D04" w14:textId="77777777" w:rsidR="00751A80" w:rsidRDefault="00751A80">
      <w:pPr>
        <w:rPr>
          <w:rFonts w:hint="eastAsia"/>
        </w:rPr>
      </w:pPr>
      <w:r>
        <w:rPr>
          <w:rFonts w:hint="eastAsia"/>
        </w:rPr>
        <w:t>文化意义与价值</w:t>
      </w:r>
    </w:p>
    <w:p w14:paraId="3DF0A6E9" w14:textId="77777777" w:rsidR="00751A80" w:rsidRDefault="00751A80">
      <w:pPr>
        <w:rPr>
          <w:rFonts w:hint="eastAsia"/>
        </w:rPr>
      </w:pPr>
      <w:r>
        <w:rPr>
          <w:rFonts w:hint="eastAsia"/>
        </w:rPr>
        <w:t>每一个成语都是中华文化宝库中的一颗璀璨明珠，“人声鼎沸”也不例外。它承载着中华民族悠久的历史文化和丰富的情感体验。在这个快节奏的时代里，尽管人们的交流方式发生了巨大变化，但“人声鼎沸”所代表的那种群体性活动带来的欢乐和团结精神却从未消失。每当提到这个词，总会让人联想到那些令人难忘的集体记忆——春节庙会上熙熙攘攘的人群、校园运动会中同学们加油助威的呐喊声……这些都是“人声鼎沸”的真实写照，也是我们共同拥有的宝贵财富。</w:t>
      </w:r>
    </w:p>
    <w:p w14:paraId="371AE75A" w14:textId="77777777" w:rsidR="00751A80" w:rsidRDefault="00751A80">
      <w:pPr>
        <w:rPr>
          <w:rFonts w:hint="eastAsia"/>
        </w:rPr>
      </w:pPr>
    </w:p>
    <w:p w14:paraId="54E7A489" w14:textId="77777777" w:rsidR="00751A80" w:rsidRDefault="00751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0652C" w14:textId="77777777" w:rsidR="00751A80" w:rsidRDefault="00751A80">
      <w:pPr>
        <w:rPr>
          <w:rFonts w:hint="eastAsia"/>
        </w:rPr>
      </w:pPr>
      <w:r>
        <w:rPr>
          <w:rFonts w:hint="eastAsia"/>
        </w:rPr>
        <w:t>最后的总结</w:t>
      </w:r>
    </w:p>
    <w:p w14:paraId="438FAD88" w14:textId="77777777" w:rsidR="00751A80" w:rsidRDefault="00751A80">
      <w:pPr>
        <w:rPr>
          <w:rFonts w:hint="eastAsia"/>
        </w:rPr>
      </w:pPr>
      <w:r>
        <w:rPr>
          <w:rFonts w:hint="eastAsia"/>
        </w:rPr>
        <w:t>“人声鼎沸”不仅仅是一个简单的成语，它背后蕴含着深厚的文化底蕴和社会价值。通过理解和运用这个词语，我们可以更好地领略中华文化的博大精深，同时也能够更加深刻地体会到生活中那些美好的瞬间。无论是在书写文字还是日常对话中，“人声鼎沸”都会以其独特的魅力，继续见证并记录着每一个激动人心的时刻。</w:t>
      </w:r>
    </w:p>
    <w:p w14:paraId="14955C08" w14:textId="77777777" w:rsidR="00751A80" w:rsidRDefault="00751A80">
      <w:pPr>
        <w:rPr>
          <w:rFonts w:hint="eastAsia"/>
        </w:rPr>
      </w:pPr>
    </w:p>
    <w:p w14:paraId="1074D72D" w14:textId="77777777" w:rsidR="00751A80" w:rsidRDefault="00751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8FD95" w14:textId="40F84B7D" w:rsidR="002D6B22" w:rsidRDefault="002D6B22"/>
    <w:sectPr w:rsidR="002D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22"/>
    <w:rsid w:val="002D6B22"/>
    <w:rsid w:val="0051200B"/>
    <w:rsid w:val="0075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17372-431B-40EC-9520-258B892E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